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21C" w:rsidRDefault="0009721C" w:rsidP="0009721C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#71</w:t>
      </w:r>
      <w:r>
        <w:rPr>
          <w:rFonts w:cs="Arial"/>
          <w:b/>
          <w:sz w:val="24"/>
          <w:szCs w:val="24"/>
        </w:rPr>
        <w:tab/>
        <w:t>TD SP-160051</w:t>
      </w:r>
    </w:p>
    <w:p w:rsidR="0009721C" w:rsidRPr="003C4BC8" w:rsidRDefault="0009721C" w:rsidP="0009721C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Gothenburg,Sweden</w:t>
      </w:r>
      <w:r>
        <w:rPr>
          <w:rFonts w:cs="Arial"/>
          <w:b/>
          <w:sz w:val="24"/>
          <w:szCs w:val="24"/>
        </w:rPr>
        <w:t>, 9-11 March 2016</w:t>
      </w:r>
    </w:p>
    <w:p w:rsidR="0009721C" w:rsidRDefault="0009721C" w:rsidP="0009721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09721C">
        <w:rPr>
          <w:b/>
          <w:sz w:val="24"/>
          <w:szCs w:val="24"/>
        </w:rPr>
        <w:t>Rel-13 CRs on enhancements of Proximity Based Services</w:t>
      </w:r>
    </w:p>
    <w:p w:rsidR="0009721C" w:rsidRDefault="0009721C" w:rsidP="0009721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</w:t>
      </w:r>
      <w:r w:rsidR="001A259A">
        <w:rPr>
          <w:b/>
          <w:sz w:val="24"/>
          <w:szCs w:val="24"/>
        </w:rPr>
        <w:t>3</w:t>
      </w:r>
    </w:p>
    <w:p w:rsidR="0009721C" w:rsidRDefault="0009721C" w:rsidP="0009721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09721C">
        <w:rPr>
          <w:b/>
          <w:sz w:val="24"/>
          <w:szCs w:val="24"/>
        </w:rPr>
        <w:t>eProSe-ext-SA3</w:t>
      </w:r>
    </w:p>
    <w:p w:rsidR="0009721C" w:rsidRDefault="0009721C" w:rsidP="0009721C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13.33</w:t>
      </w:r>
    </w:p>
    <w:p w:rsidR="0009721C" w:rsidRDefault="0009721C">
      <w:r>
        <w:t>The following CR were agreed by SA WG3 and are provided to TSG SA#71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09721C" w:rsidRPr="0009721C" w:rsidTr="0009721C">
        <w:trPr>
          <w:tblHeader/>
        </w:trPr>
        <w:tc>
          <w:tcPr>
            <w:tcW w:w="992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09721C" w:rsidRPr="0009721C" w:rsidRDefault="0009721C" w:rsidP="0009721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09721C" w:rsidRPr="0009721C" w:rsidTr="0009721C">
        <w:tc>
          <w:tcPr>
            <w:tcW w:w="992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0029</w:t>
            </w:r>
          </w:p>
        </w:tc>
        <w:tc>
          <w:tcPr>
            <w:tcW w:w="567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Resynchronisation mechanism in GBA push</w:t>
            </w:r>
          </w:p>
        </w:tc>
        <w:tc>
          <w:tcPr>
            <w:tcW w:w="567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S3-160256</w:t>
            </w:r>
          </w:p>
        </w:tc>
        <w:tc>
          <w:tcPr>
            <w:tcW w:w="1984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3.1, 5.1.1, 5.1.2, 5.1.3, 5.1.4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0089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for UE-to-network relay communications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S3-160255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Ericsson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6.X (new), A.Y (new), E.3, E.4.2, E.4.3, E.5.2.2.5, E.5.2.2.A (new) , E.5.2.2.B (new) , E.5.2.2.C (new) , E.5.2.2.D (new) , E.5.2.2.E (new) , E.5.2.2.F (new) , E.5.2.2.G (new) , E.5.2.2.H (new) , E.5.2.2.I (new) , E.5.2.2.J (new) , E.5.2.2.K (new) , E.5.2.2.L (new)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0099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Protection for restricted discovery to reduce processing at the monitoring UE-side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S3-160266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6.1.3.4.3.1, 6.1.3.4.3.5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0109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 on authorisation check in the Public Safetry Discovery and correction to  Figure 6.6.4.1-1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S3-160261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6.6.4.1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0110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6.1.3.4.2.2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S3-160263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6.1.3.4.2.2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0114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PDCP security header for signallings before the security is established in one-to-one communication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S3-160257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6.5.3.1, 6.5.6.4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0115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Key Agreement for  ProSe UE-2-UE Direct Communication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S3-160258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Intel,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6.5.Y(new)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0117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in 6.1.3.3.1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S3-160264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Mobile, ZTE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6.1.3.3.1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0118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modifications on the figure of flows for securing model B restricted discovery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S3-160116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6.1.3.4.2.2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0119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security requirements of ProSe direct discovery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S3-160265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6.1.2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0121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 Figure F.4-1.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S3-160144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Nokia Networks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F.4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0123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Protection of public safety restricted discovery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S3-160262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6.6.3.1, 6.6.7, A.X (new)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0124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Providing details of the replay protection and XML signalling for public safety discovery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S3-160188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6.6.3.1, 6.6.3.2, 6.6.4.2.2, E.3, E.4.2., E.4.3., E.5.2.2.5., E.5.2.2.A (new), E.5.2.2.B (new), E.5.2.2.C (new), E.5.2.2.D (new), E.5.2.2.E (new), E.5.2.2.F (new), E.5.2.2.G (new), E.5.2.2.H (new), E.5.2.2.I (new).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0126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Specifying the derivation of KD-sess for ProSe one-to-one communications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S3-160259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6.5.4.1, 6.5.5.2, Annex A.X (new)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0127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public safety media security from TS 33.303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S3-160260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CESG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6.2, Annex B, Annex C and Annex D.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  <w:tr w:rsidR="0009721C" w:rsidRPr="0009721C" w:rsidTr="0009721C">
        <w:tc>
          <w:tcPr>
            <w:tcW w:w="992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33.303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0127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Removal of public safety media security from TS 33.303</w:t>
            </w:r>
          </w:p>
        </w:tc>
        <w:tc>
          <w:tcPr>
            <w:tcW w:w="567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850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S3-82</w:t>
            </w:r>
          </w:p>
        </w:tc>
        <w:tc>
          <w:tcPr>
            <w:tcW w:w="1275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S3-160260</w:t>
            </w:r>
          </w:p>
        </w:tc>
        <w:tc>
          <w:tcPr>
            <w:tcW w:w="1984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CESG</w:t>
            </w:r>
          </w:p>
        </w:tc>
        <w:tc>
          <w:tcPr>
            <w:tcW w:w="113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eProSe-EXT-SA3</w:t>
            </w:r>
          </w:p>
        </w:tc>
        <w:tc>
          <w:tcPr>
            <w:tcW w:w="2693" w:type="dxa"/>
          </w:tcPr>
          <w:p w:rsidR="0009721C" w:rsidRDefault="0009721C" w:rsidP="0009721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6.2, Annex B, Annex C and Annex D.</w:t>
            </w:r>
          </w:p>
        </w:tc>
        <w:tc>
          <w:tcPr>
            <w:tcW w:w="1133" w:type="dxa"/>
          </w:tcPr>
          <w:p w:rsidR="0009721C" w:rsidRPr="0009721C" w:rsidRDefault="0009721C" w:rsidP="0009721C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 w:rsidP="0009721C"/>
    <w:sectPr w:rsidR="0051247A" w:rsidSect="0009721C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9721C"/>
    <w:rsid w:val="00001422"/>
    <w:rsid w:val="0000149C"/>
    <w:rsid w:val="000015CA"/>
    <w:rsid w:val="000021B1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10097"/>
    <w:rsid w:val="00010758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C56"/>
    <w:rsid w:val="00023B29"/>
    <w:rsid w:val="00023F3B"/>
    <w:rsid w:val="000246C8"/>
    <w:rsid w:val="00024734"/>
    <w:rsid w:val="00025972"/>
    <w:rsid w:val="00025B6D"/>
    <w:rsid w:val="0002707A"/>
    <w:rsid w:val="00027C3C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95"/>
    <w:rsid w:val="000347A2"/>
    <w:rsid w:val="00034960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6A3A"/>
    <w:rsid w:val="00036C78"/>
    <w:rsid w:val="00036FDC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C7"/>
    <w:rsid w:val="000434A4"/>
    <w:rsid w:val="00043A69"/>
    <w:rsid w:val="00043B69"/>
    <w:rsid w:val="00044553"/>
    <w:rsid w:val="00044A8D"/>
    <w:rsid w:val="00044BDA"/>
    <w:rsid w:val="00045A71"/>
    <w:rsid w:val="00045D7A"/>
    <w:rsid w:val="000460A5"/>
    <w:rsid w:val="00046326"/>
    <w:rsid w:val="000465E7"/>
    <w:rsid w:val="000469AE"/>
    <w:rsid w:val="00046D3E"/>
    <w:rsid w:val="00047760"/>
    <w:rsid w:val="00047DAB"/>
    <w:rsid w:val="000500EC"/>
    <w:rsid w:val="00050562"/>
    <w:rsid w:val="00050F7F"/>
    <w:rsid w:val="00051239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B6A"/>
    <w:rsid w:val="00056193"/>
    <w:rsid w:val="000566A9"/>
    <w:rsid w:val="000576FC"/>
    <w:rsid w:val="000579FE"/>
    <w:rsid w:val="00057E71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C"/>
    <w:rsid w:val="00076101"/>
    <w:rsid w:val="0007659B"/>
    <w:rsid w:val="0007760E"/>
    <w:rsid w:val="000779E1"/>
    <w:rsid w:val="00077A2D"/>
    <w:rsid w:val="00077A8B"/>
    <w:rsid w:val="00077AB4"/>
    <w:rsid w:val="00077D10"/>
    <w:rsid w:val="00077FF5"/>
    <w:rsid w:val="000808A8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4F7A"/>
    <w:rsid w:val="000952FE"/>
    <w:rsid w:val="00095905"/>
    <w:rsid w:val="00095ED3"/>
    <w:rsid w:val="00095FA5"/>
    <w:rsid w:val="000969A9"/>
    <w:rsid w:val="0009721C"/>
    <w:rsid w:val="00097920"/>
    <w:rsid w:val="0009799D"/>
    <w:rsid w:val="00097C41"/>
    <w:rsid w:val="00097C5E"/>
    <w:rsid w:val="000A0229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79A"/>
    <w:rsid w:val="000A41D6"/>
    <w:rsid w:val="000A4837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2071"/>
    <w:rsid w:val="000C2A82"/>
    <w:rsid w:val="000C31AC"/>
    <w:rsid w:val="000C326F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3BE"/>
    <w:rsid w:val="000D36EA"/>
    <w:rsid w:val="000D3731"/>
    <w:rsid w:val="000D39EB"/>
    <w:rsid w:val="000D3DBB"/>
    <w:rsid w:val="000D4993"/>
    <w:rsid w:val="000D5052"/>
    <w:rsid w:val="000D579A"/>
    <w:rsid w:val="000D5D64"/>
    <w:rsid w:val="000D5E97"/>
    <w:rsid w:val="000D5EF2"/>
    <w:rsid w:val="000D6253"/>
    <w:rsid w:val="000D6C0C"/>
    <w:rsid w:val="000D73EE"/>
    <w:rsid w:val="000D767B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BD5"/>
    <w:rsid w:val="000E3593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71CC"/>
    <w:rsid w:val="00127569"/>
    <w:rsid w:val="001278BC"/>
    <w:rsid w:val="00127ADC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43A3"/>
    <w:rsid w:val="00134A58"/>
    <w:rsid w:val="00134EC9"/>
    <w:rsid w:val="00135469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5AB"/>
    <w:rsid w:val="001458B2"/>
    <w:rsid w:val="00146384"/>
    <w:rsid w:val="001464EB"/>
    <w:rsid w:val="00146B32"/>
    <w:rsid w:val="00146BED"/>
    <w:rsid w:val="00146ECB"/>
    <w:rsid w:val="00147282"/>
    <w:rsid w:val="001472C3"/>
    <w:rsid w:val="0014752D"/>
    <w:rsid w:val="0014755C"/>
    <w:rsid w:val="00147DFB"/>
    <w:rsid w:val="00147F93"/>
    <w:rsid w:val="00150CE7"/>
    <w:rsid w:val="0015154F"/>
    <w:rsid w:val="0015164B"/>
    <w:rsid w:val="00151C33"/>
    <w:rsid w:val="00151FA8"/>
    <w:rsid w:val="001524C3"/>
    <w:rsid w:val="00152D9E"/>
    <w:rsid w:val="00153DD7"/>
    <w:rsid w:val="0015401C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D8D"/>
    <w:rsid w:val="00160F0D"/>
    <w:rsid w:val="00160F80"/>
    <w:rsid w:val="00161083"/>
    <w:rsid w:val="001618E4"/>
    <w:rsid w:val="00161B1A"/>
    <w:rsid w:val="001626D6"/>
    <w:rsid w:val="00162FCE"/>
    <w:rsid w:val="00163C10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6239"/>
    <w:rsid w:val="0017658C"/>
    <w:rsid w:val="00176AB7"/>
    <w:rsid w:val="0018020E"/>
    <w:rsid w:val="0018026B"/>
    <w:rsid w:val="001803BD"/>
    <w:rsid w:val="001807FD"/>
    <w:rsid w:val="001811A3"/>
    <w:rsid w:val="001817FF"/>
    <w:rsid w:val="00181946"/>
    <w:rsid w:val="00181EE2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12BA"/>
    <w:rsid w:val="001A17A7"/>
    <w:rsid w:val="001A21AF"/>
    <w:rsid w:val="001A259A"/>
    <w:rsid w:val="001A2B49"/>
    <w:rsid w:val="001A31B2"/>
    <w:rsid w:val="001A463A"/>
    <w:rsid w:val="001A4A7B"/>
    <w:rsid w:val="001A4CA3"/>
    <w:rsid w:val="001A4EE5"/>
    <w:rsid w:val="001A520C"/>
    <w:rsid w:val="001A53D9"/>
    <w:rsid w:val="001A5E35"/>
    <w:rsid w:val="001A61B2"/>
    <w:rsid w:val="001A6323"/>
    <w:rsid w:val="001A6BCD"/>
    <w:rsid w:val="001A759A"/>
    <w:rsid w:val="001A7739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8C0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A91"/>
    <w:rsid w:val="001D0BC0"/>
    <w:rsid w:val="001D0EAB"/>
    <w:rsid w:val="001D141F"/>
    <w:rsid w:val="001D1BA4"/>
    <w:rsid w:val="001D209C"/>
    <w:rsid w:val="001D30F0"/>
    <w:rsid w:val="001D4612"/>
    <w:rsid w:val="001D4D03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FD7"/>
    <w:rsid w:val="001E30D9"/>
    <w:rsid w:val="001E3326"/>
    <w:rsid w:val="001E57D9"/>
    <w:rsid w:val="001E5FD9"/>
    <w:rsid w:val="001E7212"/>
    <w:rsid w:val="001E77F4"/>
    <w:rsid w:val="001E7F01"/>
    <w:rsid w:val="001F0581"/>
    <w:rsid w:val="001F135C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699"/>
    <w:rsid w:val="001F6723"/>
    <w:rsid w:val="001F6B45"/>
    <w:rsid w:val="001F6C4C"/>
    <w:rsid w:val="001F7383"/>
    <w:rsid w:val="001F78D2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10123"/>
    <w:rsid w:val="00210385"/>
    <w:rsid w:val="00210AC3"/>
    <w:rsid w:val="0021116B"/>
    <w:rsid w:val="00211633"/>
    <w:rsid w:val="0021232C"/>
    <w:rsid w:val="0021270C"/>
    <w:rsid w:val="00212856"/>
    <w:rsid w:val="0021380A"/>
    <w:rsid w:val="00213D4E"/>
    <w:rsid w:val="00214024"/>
    <w:rsid w:val="0021416C"/>
    <w:rsid w:val="00215420"/>
    <w:rsid w:val="00215435"/>
    <w:rsid w:val="002158F8"/>
    <w:rsid w:val="00215C10"/>
    <w:rsid w:val="00215FAD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83"/>
    <w:rsid w:val="00223FE0"/>
    <w:rsid w:val="0022430B"/>
    <w:rsid w:val="00224B7D"/>
    <w:rsid w:val="00224E2F"/>
    <w:rsid w:val="00224EA5"/>
    <w:rsid w:val="00224EB0"/>
    <w:rsid w:val="00225B08"/>
    <w:rsid w:val="00225C79"/>
    <w:rsid w:val="002268DB"/>
    <w:rsid w:val="00226F03"/>
    <w:rsid w:val="0022768F"/>
    <w:rsid w:val="00230175"/>
    <w:rsid w:val="00230D2A"/>
    <w:rsid w:val="00230FB0"/>
    <w:rsid w:val="002310E3"/>
    <w:rsid w:val="002317A9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DA2"/>
    <w:rsid w:val="00237EE3"/>
    <w:rsid w:val="0024039F"/>
    <w:rsid w:val="002404C2"/>
    <w:rsid w:val="0024063B"/>
    <w:rsid w:val="00240A4A"/>
    <w:rsid w:val="00242984"/>
    <w:rsid w:val="0024298B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5C"/>
    <w:rsid w:val="00246709"/>
    <w:rsid w:val="0024674A"/>
    <w:rsid w:val="00246CAE"/>
    <w:rsid w:val="00246F00"/>
    <w:rsid w:val="00247553"/>
    <w:rsid w:val="00250F0E"/>
    <w:rsid w:val="00250F5D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5E"/>
    <w:rsid w:val="00253BF7"/>
    <w:rsid w:val="00254082"/>
    <w:rsid w:val="002540D3"/>
    <w:rsid w:val="0025445A"/>
    <w:rsid w:val="0025460F"/>
    <w:rsid w:val="00254941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D5"/>
    <w:rsid w:val="002608B9"/>
    <w:rsid w:val="0026093C"/>
    <w:rsid w:val="00260A47"/>
    <w:rsid w:val="00260F63"/>
    <w:rsid w:val="0026100A"/>
    <w:rsid w:val="0026159A"/>
    <w:rsid w:val="00261DAF"/>
    <w:rsid w:val="002625C5"/>
    <w:rsid w:val="00262868"/>
    <w:rsid w:val="00262BBB"/>
    <w:rsid w:val="00262CBB"/>
    <w:rsid w:val="0026379E"/>
    <w:rsid w:val="0026382F"/>
    <w:rsid w:val="00263A2D"/>
    <w:rsid w:val="00263DE6"/>
    <w:rsid w:val="00263E92"/>
    <w:rsid w:val="002643CA"/>
    <w:rsid w:val="0026449B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6F8"/>
    <w:rsid w:val="002672D4"/>
    <w:rsid w:val="002674BB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FA3"/>
    <w:rsid w:val="002732EF"/>
    <w:rsid w:val="00273AA0"/>
    <w:rsid w:val="00273AD1"/>
    <w:rsid w:val="00273F15"/>
    <w:rsid w:val="00274058"/>
    <w:rsid w:val="00275960"/>
    <w:rsid w:val="0027610C"/>
    <w:rsid w:val="002768D8"/>
    <w:rsid w:val="00276FFD"/>
    <w:rsid w:val="00280196"/>
    <w:rsid w:val="00280398"/>
    <w:rsid w:val="002805BD"/>
    <w:rsid w:val="002808A3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F07"/>
    <w:rsid w:val="002C2039"/>
    <w:rsid w:val="002C236D"/>
    <w:rsid w:val="002C2681"/>
    <w:rsid w:val="002C296C"/>
    <w:rsid w:val="002C2991"/>
    <w:rsid w:val="002C30CD"/>
    <w:rsid w:val="002C32E2"/>
    <w:rsid w:val="002C3349"/>
    <w:rsid w:val="002C38C4"/>
    <w:rsid w:val="002C3AAE"/>
    <w:rsid w:val="002C4482"/>
    <w:rsid w:val="002C4962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CBC"/>
    <w:rsid w:val="002D60AE"/>
    <w:rsid w:val="002D66FA"/>
    <w:rsid w:val="002D67FF"/>
    <w:rsid w:val="002D6B37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2F0F"/>
    <w:rsid w:val="002E45ED"/>
    <w:rsid w:val="002E50BE"/>
    <w:rsid w:val="002E5FCD"/>
    <w:rsid w:val="002E61F3"/>
    <w:rsid w:val="002E67BB"/>
    <w:rsid w:val="002E6B76"/>
    <w:rsid w:val="002E6BBF"/>
    <w:rsid w:val="002E6C83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3199"/>
    <w:rsid w:val="002F3D45"/>
    <w:rsid w:val="002F4690"/>
    <w:rsid w:val="002F48FA"/>
    <w:rsid w:val="002F4F19"/>
    <w:rsid w:val="002F52C5"/>
    <w:rsid w:val="002F5341"/>
    <w:rsid w:val="002F534E"/>
    <w:rsid w:val="002F5656"/>
    <w:rsid w:val="002F5B5E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5252"/>
    <w:rsid w:val="0030539D"/>
    <w:rsid w:val="0030554A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B50"/>
    <w:rsid w:val="00313B5C"/>
    <w:rsid w:val="003142BB"/>
    <w:rsid w:val="00314858"/>
    <w:rsid w:val="00314972"/>
    <w:rsid w:val="003149F6"/>
    <w:rsid w:val="00314F5B"/>
    <w:rsid w:val="003160BE"/>
    <w:rsid w:val="003164AE"/>
    <w:rsid w:val="003166A4"/>
    <w:rsid w:val="0031689B"/>
    <w:rsid w:val="00320041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F88"/>
    <w:rsid w:val="003479D8"/>
    <w:rsid w:val="00347B66"/>
    <w:rsid w:val="0035016E"/>
    <w:rsid w:val="00350528"/>
    <w:rsid w:val="0035088C"/>
    <w:rsid w:val="00351680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11EC"/>
    <w:rsid w:val="003613E0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D2"/>
    <w:rsid w:val="00374062"/>
    <w:rsid w:val="003751DC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2FE"/>
    <w:rsid w:val="00386938"/>
    <w:rsid w:val="00386ECE"/>
    <w:rsid w:val="00387631"/>
    <w:rsid w:val="00387683"/>
    <w:rsid w:val="003876C6"/>
    <w:rsid w:val="00387A78"/>
    <w:rsid w:val="00390499"/>
    <w:rsid w:val="00390A46"/>
    <w:rsid w:val="00390C56"/>
    <w:rsid w:val="0039154E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5066"/>
    <w:rsid w:val="003968C8"/>
    <w:rsid w:val="00396B82"/>
    <w:rsid w:val="00396C9A"/>
    <w:rsid w:val="00396CD2"/>
    <w:rsid w:val="003970E7"/>
    <w:rsid w:val="003A0036"/>
    <w:rsid w:val="003A0A53"/>
    <w:rsid w:val="003A0DEF"/>
    <w:rsid w:val="003A0F36"/>
    <w:rsid w:val="003A0F92"/>
    <w:rsid w:val="003A11B4"/>
    <w:rsid w:val="003A1AA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490"/>
    <w:rsid w:val="003D2AFD"/>
    <w:rsid w:val="003D2BCE"/>
    <w:rsid w:val="003D2C86"/>
    <w:rsid w:val="003D2D7C"/>
    <w:rsid w:val="003D3571"/>
    <w:rsid w:val="003D3C9F"/>
    <w:rsid w:val="003D3DA2"/>
    <w:rsid w:val="003D57B2"/>
    <w:rsid w:val="003D5EA9"/>
    <w:rsid w:val="003D6635"/>
    <w:rsid w:val="003D684D"/>
    <w:rsid w:val="003D764E"/>
    <w:rsid w:val="003D768D"/>
    <w:rsid w:val="003D7877"/>
    <w:rsid w:val="003D795F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73D"/>
    <w:rsid w:val="003E79BA"/>
    <w:rsid w:val="003E7C9E"/>
    <w:rsid w:val="003F0130"/>
    <w:rsid w:val="003F01D6"/>
    <w:rsid w:val="003F0619"/>
    <w:rsid w:val="003F0C1D"/>
    <w:rsid w:val="003F0D6B"/>
    <w:rsid w:val="003F21B9"/>
    <w:rsid w:val="003F29CB"/>
    <w:rsid w:val="003F33D6"/>
    <w:rsid w:val="003F3B89"/>
    <w:rsid w:val="003F4D27"/>
    <w:rsid w:val="003F4E15"/>
    <w:rsid w:val="003F5230"/>
    <w:rsid w:val="003F53BF"/>
    <w:rsid w:val="003F640E"/>
    <w:rsid w:val="003F68C7"/>
    <w:rsid w:val="003F7087"/>
    <w:rsid w:val="003F7520"/>
    <w:rsid w:val="003F786B"/>
    <w:rsid w:val="0040014D"/>
    <w:rsid w:val="0040036A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3933"/>
    <w:rsid w:val="0041394F"/>
    <w:rsid w:val="00413A82"/>
    <w:rsid w:val="00413DC2"/>
    <w:rsid w:val="00415844"/>
    <w:rsid w:val="0041618F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CA"/>
    <w:rsid w:val="0042219D"/>
    <w:rsid w:val="0042267F"/>
    <w:rsid w:val="00422B5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5AE"/>
    <w:rsid w:val="00430E4A"/>
    <w:rsid w:val="004316AC"/>
    <w:rsid w:val="00431AB0"/>
    <w:rsid w:val="00433165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5236"/>
    <w:rsid w:val="00435C3A"/>
    <w:rsid w:val="00435EE4"/>
    <w:rsid w:val="004361A4"/>
    <w:rsid w:val="00436234"/>
    <w:rsid w:val="0043674D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6295"/>
    <w:rsid w:val="00456474"/>
    <w:rsid w:val="00456551"/>
    <w:rsid w:val="0045657E"/>
    <w:rsid w:val="00456CBF"/>
    <w:rsid w:val="00457250"/>
    <w:rsid w:val="00457D25"/>
    <w:rsid w:val="004601DC"/>
    <w:rsid w:val="00460240"/>
    <w:rsid w:val="00460B76"/>
    <w:rsid w:val="00460B8B"/>
    <w:rsid w:val="00460C7B"/>
    <w:rsid w:val="00461826"/>
    <w:rsid w:val="004619C9"/>
    <w:rsid w:val="00462775"/>
    <w:rsid w:val="00463254"/>
    <w:rsid w:val="004646B5"/>
    <w:rsid w:val="00465907"/>
    <w:rsid w:val="004664C0"/>
    <w:rsid w:val="00466AD5"/>
    <w:rsid w:val="0046705A"/>
    <w:rsid w:val="00467666"/>
    <w:rsid w:val="00467EB8"/>
    <w:rsid w:val="00467FF8"/>
    <w:rsid w:val="004700BF"/>
    <w:rsid w:val="004701BB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DEA"/>
    <w:rsid w:val="004A0288"/>
    <w:rsid w:val="004A0B17"/>
    <w:rsid w:val="004A0E17"/>
    <w:rsid w:val="004A132A"/>
    <w:rsid w:val="004A1EEE"/>
    <w:rsid w:val="004A20D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DC8"/>
    <w:rsid w:val="004B4F6A"/>
    <w:rsid w:val="004B534E"/>
    <w:rsid w:val="004B59EE"/>
    <w:rsid w:val="004B5D14"/>
    <w:rsid w:val="004B6841"/>
    <w:rsid w:val="004B6D3E"/>
    <w:rsid w:val="004B7EDD"/>
    <w:rsid w:val="004C001C"/>
    <w:rsid w:val="004C033A"/>
    <w:rsid w:val="004C081E"/>
    <w:rsid w:val="004C0853"/>
    <w:rsid w:val="004C0AD1"/>
    <w:rsid w:val="004C143A"/>
    <w:rsid w:val="004C14C6"/>
    <w:rsid w:val="004C1B7E"/>
    <w:rsid w:val="004C263F"/>
    <w:rsid w:val="004C3148"/>
    <w:rsid w:val="004C3481"/>
    <w:rsid w:val="004C3CBC"/>
    <w:rsid w:val="004C4D5B"/>
    <w:rsid w:val="004C57A4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2F8"/>
    <w:rsid w:val="004F147A"/>
    <w:rsid w:val="004F17AE"/>
    <w:rsid w:val="004F183D"/>
    <w:rsid w:val="004F1AA1"/>
    <w:rsid w:val="004F1BCD"/>
    <w:rsid w:val="004F1F26"/>
    <w:rsid w:val="004F22B6"/>
    <w:rsid w:val="004F3869"/>
    <w:rsid w:val="004F3F6A"/>
    <w:rsid w:val="004F43FA"/>
    <w:rsid w:val="004F45B7"/>
    <w:rsid w:val="004F4AF5"/>
    <w:rsid w:val="004F4F4F"/>
    <w:rsid w:val="004F529A"/>
    <w:rsid w:val="004F57DE"/>
    <w:rsid w:val="004F5A7C"/>
    <w:rsid w:val="004F670C"/>
    <w:rsid w:val="004F6B06"/>
    <w:rsid w:val="004F6B35"/>
    <w:rsid w:val="004F6DCD"/>
    <w:rsid w:val="004F7A75"/>
    <w:rsid w:val="004F7B70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42B"/>
    <w:rsid w:val="00505567"/>
    <w:rsid w:val="00506072"/>
    <w:rsid w:val="005061A4"/>
    <w:rsid w:val="0050686B"/>
    <w:rsid w:val="00506949"/>
    <w:rsid w:val="00506E82"/>
    <w:rsid w:val="00506EE8"/>
    <w:rsid w:val="00507B7F"/>
    <w:rsid w:val="00510295"/>
    <w:rsid w:val="00510364"/>
    <w:rsid w:val="005103FB"/>
    <w:rsid w:val="005108A5"/>
    <w:rsid w:val="00510F2A"/>
    <w:rsid w:val="00511605"/>
    <w:rsid w:val="00511631"/>
    <w:rsid w:val="00511E8B"/>
    <w:rsid w:val="00511FB8"/>
    <w:rsid w:val="00511FFC"/>
    <w:rsid w:val="0051247A"/>
    <w:rsid w:val="00512604"/>
    <w:rsid w:val="0051267B"/>
    <w:rsid w:val="005129B0"/>
    <w:rsid w:val="00512BD1"/>
    <w:rsid w:val="0051300D"/>
    <w:rsid w:val="0051341E"/>
    <w:rsid w:val="005135DB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5418"/>
    <w:rsid w:val="00525939"/>
    <w:rsid w:val="005274F7"/>
    <w:rsid w:val="00527630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B1A"/>
    <w:rsid w:val="00537D10"/>
    <w:rsid w:val="00537FF9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CA7"/>
    <w:rsid w:val="00553C0B"/>
    <w:rsid w:val="0055409E"/>
    <w:rsid w:val="00554F94"/>
    <w:rsid w:val="005550B7"/>
    <w:rsid w:val="00555225"/>
    <w:rsid w:val="005552AA"/>
    <w:rsid w:val="00555DE4"/>
    <w:rsid w:val="00555E76"/>
    <w:rsid w:val="00556B91"/>
    <w:rsid w:val="00557338"/>
    <w:rsid w:val="00557523"/>
    <w:rsid w:val="00557AE3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40F0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9045C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57A"/>
    <w:rsid w:val="005B3950"/>
    <w:rsid w:val="005B4213"/>
    <w:rsid w:val="005B4356"/>
    <w:rsid w:val="005B577B"/>
    <w:rsid w:val="005B5A45"/>
    <w:rsid w:val="005B6472"/>
    <w:rsid w:val="005B76EB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050"/>
    <w:rsid w:val="005C3F25"/>
    <w:rsid w:val="005C4191"/>
    <w:rsid w:val="005C5277"/>
    <w:rsid w:val="005C532E"/>
    <w:rsid w:val="005C552D"/>
    <w:rsid w:val="005C576C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CAC"/>
    <w:rsid w:val="005D04F9"/>
    <w:rsid w:val="005D0707"/>
    <w:rsid w:val="005D0A5E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E5"/>
    <w:rsid w:val="005E3341"/>
    <w:rsid w:val="005E36FE"/>
    <w:rsid w:val="005E3C1D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C3E"/>
    <w:rsid w:val="006017CD"/>
    <w:rsid w:val="00601ABE"/>
    <w:rsid w:val="00602381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B67"/>
    <w:rsid w:val="00604D75"/>
    <w:rsid w:val="0060531A"/>
    <w:rsid w:val="00605964"/>
    <w:rsid w:val="00606253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6D"/>
    <w:rsid w:val="0061542A"/>
    <w:rsid w:val="00615FA2"/>
    <w:rsid w:val="006174CC"/>
    <w:rsid w:val="00617B7E"/>
    <w:rsid w:val="00620527"/>
    <w:rsid w:val="00620BD1"/>
    <w:rsid w:val="00620E43"/>
    <w:rsid w:val="00620F70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C56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6148"/>
    <w:rsid w:val="00636815"/>
    <w:rsid w:val="00636C2F"/>
    <w:rsid w:val="00636D7C"/>
    <w:rsid w:val="00637104"/>
    <w:rsid w:val="006373AB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2262"/>
    <w:rsid w:val="0064264E"/>
    <w:rsid w:val="00643A53"/>
    <w:rsid w:val="006440D4"/>
    <w:rsid w:val="00644154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18A"/>
    <w:rsid w:val="0065495B"/>
    <w:rsid w:val="00654DA4"/>
    <w:rsid w:val="00654F49"/>
    <w:rsid w:val="00655267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BCE"/>
    <w:rsid w:val="0068712E"/>
    <w:rsid w:val="006873D1"/>
    <w:rsid w:val="006874C1"/>
    <w:rsid w:val="00687595"/>
    <w:rsid w:val="0068789E"/>
    <w:rsid w:val="0069018E"/>
    <w:rsid w:val="006902BF"/>
    <w:rsid w:val="00690829"/>
    <w:rsid w:val="00690AF8"/>
    <w:rsid w:val="00690CAD"/>
    <w:rsid w:val="0069116F"/>
    <w:rsid w:val="006915DA"/>
    <w:rsid w:val="00691D36"/>
    <w:rsid w:val="00693073"/>
    <w:rsid w:val="0069354E"/>
    <w:rsid w:val="00693CF3"/>
    <w:rsid w:val="006948CF"/>
    <w:rsid w:val="00694AFF"/>
    <w:rsid w:val="0069588C"/>
    <w:rsid w:val="00695A02"/>
    <w:rsid w:val="00695C6B"/>
    <w:rsid w:val="00696349"/>
    <w:rsid w:val="00696936"/>
    <w:rsid w:val="0069764F"/>
    <w:rsid w:val="00697CCC"/>
    <w:rsid w:val="006A01CE"/>
    <w:rsid w:val="006A05A1"/>
    <w:rsid w:val="006A1A8C"/>
    <w:rsid w:val="006A1BDD"/>
    <w:rsid w:val="006A20AF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D12"/>
    <w:rsid w:val="006B19C0"/>
    <w:rsid w:val="006B1E9B"/>
    <w:rsid w:val="006B2996"/>
    <w:rsid w:val="006B300C"/>
    <w:rsid w:val="006B34AF"/>
    <w:rsid w:val="006B440D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4FD2"/>
    <w:rsid w:val="006C51A5"/>
    <w:rsid w:val="006C54C7"/>
    <w:rsid w:val="006C5C05"/>
    <w:rsid w:val="006C6E65"/>
    <w:rsid w:val="006C6E86"/>
    <w:rsid w:val="006C79C4"/>
    <w:rsid w:val="006D0098"/>
    <w:rsid w:val="006D01E8"/>
    <w:rsid w:val="006D0C16"/>
    <w:rsid w:val="006D11AA"/>
    <w:rsid w:val="006D1204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FFD"/>
    <w:rsid w:val="006D5145"/>
    <w:rsid w:val="006D55A0"/>
    <w:rsid w:val="006D58D6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031"/>
    <w:rsid w:val="006E75D1"/>
    <w:rsid w:val="006E7A90"/>
    <w:rsid w:val="006E7B90"/>
    <w:rsid w:val="006F059A"/>
    <w:rsid w:val="006F0B67"/>
    <w:rsid w:val="006F0D1B"/>
    <w:rsid w:val="006F0DC8"/>
    <w:rsid w:val="006F122D"/>
    <w:rsid w:val="006F1358"/>
    <w:rsid w:val="006F1C9E"/>
    <w:rsid w:val="006F269C"/>
    <w:rsid w:val="006F366E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6A4"/>
    <w:rsid w:val="007048AB"/>
    <w:rsid w:val="007048B2"/>
    <w:rsid w:val="007056EC"/>
    <w:rsid w:val="00705C7B"/>
    <w:rsid w:val="00705E5F"/>
    <w:rsid w:val="007065AF"/>
    <w:rsid w:val="00706E8A"/>
    <w:rsid w:val="00707433"/>
    <w:rsid w:val="00707442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752"/>
    <w:rsid w:val="007137FF"/>
    <w:rsid w:val="007139AC"/>
    <w:rsid w:val="00714590"/>
    <w:rsid w:val="007149FA"/>
    <w:rsid w:val="00715118"/>
    <w:rsid w:val="00715457"/>
    <w:rsid w:val="00715950"/>
    <w:rsid w:val="00715D1C"/>
    <w:rsid w:val="00716516"/>
    <w:rsid w:val="00716924"/>
    <w:rsid w:val="00716C11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160"/>
    <w:rsid w:val="007246EE"/>
    <w:rsid w:val="00724FEF"/>
    <w:rsid w:val="00725023"/>
    <w:rsid w:val="0072553E"/>
    <w:rsid w:val="0072670C"/>
    <w:rsid w:val="007269F2"/>
    <w:rsid w:val="00726CD3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96"/>
    <w:rsid w:val="00731014"/>
    <w:rsid w:val="00731996"/>
    <w:rsid w:val="00731F18"/>
    <w:rsid w:val="007320D9"/>
    <w:rsid w:val="00733115"/>
    <w:rsid w:val="0073338B"/>
    <w:rsid w:val="00733DBE"/>
    <w:rsid w:val="00733E39"/>
    <w:rsid w:val="007340B6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E88"/>
    <w:rsid w:val="00747133"/>
    <w:rsid w:val="007473F1"/>
    <w:rsid w:val="007477FA"/>
    <w:rsid w:val="00747CC8"/>
    <w:rsid w:val="00750625"/>
    <w:rsid w:val="007506A6"/>
    <w:rsid w:val="00750AB5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B2"/>
    <w:rsid w:val="00753CB7"/>
    <w:rsid w:val="0075412C"/>
    <w:rsid w:val="007556BF"/>
    <w:rsid w:val="00755CA0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75F6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470"/>
    <w:rsid w:val="007836BC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616"/>
    <w:rsid w:val="00790CC3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E05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863"/>
    <w:rsid w:val="007A0ED7"/>
    <w:rsid w:val="007A1FAB"/>
    <w:rsid w:val="007A2005"/>
    <w:rsid w:val="007A21A5"/>
    <w:rsid w:val="007A2298"/>
    <w:rsid w:val="007A2585"/>
    <w:rsid w:val="007A292D"/>
    <w:rsid w:val="007A343E"/>
    <w:rsid w:val="007A35C0"/>
    <w:rsid w:val="007A380F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233"/>
    <w:rsid w:val="007B05A7"/>
    <w:rsid w:val="007B0662"/>
    <w:rsid w:val="007B076B"/>
    <w:rsid w:val="007B165D"/>
    <w:rsid w:val="007B16A6"/>
    <w:rsid w:val="007B1722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F5C"/>
    <w:rsid w:val="007C4331"/>
    <w:rsid w:val="007C4685"/>
    <w:rsid w:val="007C4937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7E2"/>
    <w:rsid w:val="007D6857"/>
    <w:rsid w:val="007D68C9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F70"/>
    <w:rsid w:val="007E5339"/>
    <w:rsid w:val="007E59B1"/>
    <w:rsid w:val="007E5AE7"/>
    <w:rsid w:val="007E6437"/>
    <w:rsid w:val="007E71B1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E26"/>
    <w:rsid w:val="008040DB"/>
    <w:rsid w:val="00804370"/>
    <w:rsid w:val="0080490B"/>
    <w:rsid w:val="008049B6"/>
    <w:rsid w:val="00804AA8"/>
    <w:rsid w:val="00804C05"/>
    <w:rsid w:val="00804FA9"/>
    <w:rsid w:val="00805893"/>
    <w:rsid w:val="00805EFF"/>
    <w:rsid w:val="00805FE0"/>
    <w:rsid w:val="00806687"/>
    <w:rsid w:val="00806EAC"/>
    <w:rsid w:val="00806F43"/>
    <w:rsid w:val="00807F7F"/>
    <w:rsid w:val="008106E1"/>
    <w:rsid w:val="00810937"/>
    <w:rsid w:val="00810A79"/>
    <w:rsid w:val="008111E7"/>
    <w:rsid w:val="00811551"/>
    <w:rsid w:val="008115B2"/>
    <w:rsid w:val="008118E2"/>
    <w:rsid w:val="00812D6E"/>
    <w:rsid w:val="0081336E"/>
    <w:rsid w:val="00813C04"/>
    <w:rsid w:val="008142E7"/>
    <w:rsid w:val="00814D8D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165F"/>
    <w:rsid w:val="00821822"/>
    <w:rsid w:val="00821A05"/>
    <w:rsid w:val="00822127"/>
    <w:rsid w:val="0082232D"/>
    <w:rsid w:val="00822580"/>
    <w:rsid w:val="00822778"/>
    <w:rsid w:val="00822A32"/>
    <w:rsid w:val="00822D6B"/>
    <w:rsid w:val="00822FE8"/>
    <w:rsid w:val="00823091"/>
    <w:rsid w:val="008231A8"/>
    <w:rsid w:val="00824598"/>
    <w:rsid w:val="00824B8C"/>
    <w:rsid w:val="00824CAC"/>
    <w:rsid w:val="00824EC7"/>
    <w:rsid w:val="008252B9"/>
    <w:rsid w:val="008255FD"/>
    <w:rsid w:val="00826596"/>
    <w:rsid w:val="00826A6D"/>
    <w:rsid w:val="0083034B"/>
    <w:rsid w:val="00830449"/>
    <w:rsid w:val="0083119B"/>
    <w:rsid w:val="008314AA"/>
    <w:rsid w:val="00832046"/>
    <w:rsid w:val="0083226C"/>
    <w:rsid w:val="008323EF"/>
    <w:rsid w:val="00832C18"/>
    <w:rsid w:val="008335AA"/>
    <w:rsid w:val="008336A1"/>
    <w:rsid w:val="00833C14"/>
    <w:rsid w:val="00833CB1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EAF"/>
    <w:rsid w:val="00837169"/>
    <w:rsid w:val="008375BA"/>
    <w:rsid w:val="00837690"/>
    <w:rsid w:val="0084092A"/>
    <w:rsid w:val="00840AAB"/>
    <w:rsid w:val="00841305"/>
    <w:rsid w:val="00842AB1"/>
    <w:rsid w:val="00843025"/>
    <w:rsid w:val="00843170"/>
    <w:rsid w:val="0084318B"/>
    <w:rsid w:val="008431B1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9B3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B94"/>
    <w:rsid w:val="00880E68"/>
    <w:rsid w:val="0088109D"/>
    <w:rsid w:val="0088162C"/>
    <w:rsid w:val="00881A14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796"/>
    <w:rsid w:val="00885CA6"/>
    <w:rsid w:val="00885E7E"/>
    <w:rsid w:val="008862BD"/>
    <w:rsid w:val="00886844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697"/>
    <w:rsid w:val="00895DAC"/>
    <w:rsid w:val="00897579"/>
    <w:rsid w:val="00897C41"/>
    <w:rsid w:val="008A087F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46DC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857"/>
    <w:rsid w:val="008B1024"/>
    <w:rsid w:val="008B14B9"/>
    <w:rsid w:val="008B1A01"/>
    <w:rsid w:val="008B1A7C"/>
    <w:rsid w:val="008B38E9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E2"/>
    <w:rsid w:val="008B630C"/>
    <w:rsid w:val="008B6C64"/>
    <w:rsid w:val="008B6F90"/>
    <w:rsid w:val="008B720D"/>
    <w:rsid w:val="008B7D27"/>
    <w:rsid w:val="008B7D3C"/>
    <w:rsid w:val="008B7DAE"/>
    <w:rsid w:val="008C034A"/>
    <w:rsid w:val="008C0AB0"/>
    <w:rsid w:val="008C0DCF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78A"/>
    <w:rsid w:val="008C7EBD"/>
    <w:rsid w:val="008C7FF1"/>
    <w:rsid w:val="008D01E1"/>
    <w:rsid w:val="008D0F70"/>
    <w:rsid w:val="008D1383"/>
    <w:rsid w:val="008D18A8"/>
    <w:rsid w:val="008D1DFA"/>
    <w:rsid w:val="008D26A8"/>
    <w:rsid w:val="008D2B29"/>
    <w:rsid w:val="008D340E"/>
    <w:rsid w:val="008D3B99"/>
    <w:rsid w:val="008D3BF9"/>
    <w:rsid w:val="008D3C96"/>
    <w:rsid w:val="008D43ED"/>
    <w:rsid w:val="008D4632"/>
    <w:rsid w:val="008D468A"/>
    <w:rsid w:val="008D4C7F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5259"/>
    <w:rsid w:val="008E5806"/>
    <w:rsid w:val="008E5B4D"/>
    <w:rsid w:val="008E5B5A"/>
    <w:rsid w:val="008E6049"/>
    <w:rsid w:val="008E6E0C"/>
    <w:rsid w:val="008E7194"/>
    <w:rsid w:val="008E7349"/>
    <w:rsid w:val="008E73EC"/>
    <w:rsid w:val="008E776A"/>
    <w:rsid w:val="008E7837"/>
    <w:rsid w:val="008E787E"/>
    <w:rsid w:val="008F04B1"/>
    <w:rsid w:val="008F06B7"/>
    <w:rsid w:val="008F0A5D"/>
    <w:rsid w:val="008F10DB"/>
    <w:rsid w:val="008F152F"/>
    <w:rsid w:val="008F1D18"/>
    <w:rsid w:val="008F1E83"/>
    <w:rsid w:val="008F1FB8"/>
    <w:rsid w:val="008F266E"/>
    <w:rsid w:val="008F2D39"/>
    <w:rsid w:val="008F2E0B"/>
    <w:rsid w:val="008F3BE3"/>
    <w:rsid w:val="008F3D2C"/>
    <w:rsid w:val="008F4672"/>
    <w:rsid w:val="008F47A2"/>
    <w:rsid w:val="008F4941"/>
    <w:rsid w:val="008F504E"/>
    <w:rsid w:val="008F5494"/>
    <w:rsid w:val="008F575B"/>
    <w:rsid w:val="008F59E9"/>
    <w:rsid w:val="008F5A36"/>
    <w:rsid w:val="008F5A78"/>
    <w:rsid w:val="008F5A9E"/>
    <w:rsid w:val="008F5BE5"/>
    <w:rsid w:val="008F6D0D"/>
    <w:rsid w:val="008F7647"/>
    <w:rsid w:val="008F7878"/>
    <w:rsid w:val="00900473"/>
    <w:rsid w:val="009005C9"/>
    <w:rsid w:val="009007C0"/>
    <w:rsid w:val="00900F06"/>
    <w:rsid w:val="0090140B"/>
    <w:rsid w:val="009025FC"/>
    <w:rsid w:val="0090285A"/>
    <w:rsid w:val="00902B29"/>
    <w:rsid w:val="00902E5F"/>
    <w:rsid w:val="009036F8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D1D"/>
    <w:rsid w:val="00924E51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C73"/>
    <w:rsid w:val="00941F43"/>
    <w:rsid w:val="0094220B"/>
    <w:rsid w:val="009428B1"/>
    <w:rsid w:val="00942CEA"/>
    <w:rsid w:val="009435D0"/>
    <w:rsid w:val="009436C5"/>
    <w:rsid w:val="009438FC"/>
    <w:rsid w:val="00943E89"/>
    <w:rsid w:val="00944428"/>
    <w:rsid w:val="0094470C"/>
    <w:rsid w:val="009450E8"/>
    <w:rsid w:val="009451B6"/>
    <w:rsid w:val="009455FE"/>
    <w:rsid w:val="00945A70"/>
    <w:rsid w:val="00945B86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1E32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90"/>
    <w:rsid w:val="00965635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3AE"/>
    <w:rsid w:val="009710BB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1D1"/>
    <w:rsid w:val="009742DC"/>
    <w:rsid w:val="009743D8"/>
    <w:rsid w:val="00974C80"/>
    <w:rsid w:val="00974CD3"/>
    <w:rsid w:val="009758B0"/>
    <w:rsid w:val="00977DE6"/>
    <w:rsid w:val="00980407"/>
    <w:rsid w:val="00980898"/>
    <w:rsid w:val="009810C9"/>
    <w:rsid w:val="00982162"/>
    <w:rsid w:val="009829FC"/>
    <w:rsid w:val="00982C7E"/>
    <w:rsid w:val="00983DC8"/>
    <w:rsid w:val="00983FBF"/>
    <w:rsid w:val="00985017"/>
    <w:rsid w:val="00985129"/>
    <w:rsid w:val="00985168"/>
    <w:rsid w:val="00985302"/>
    <w:rsid w:val="009855C0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C81"/>
    <w:rsid w:val="009A4C16"/>
    <w:rsid w:val="009A5159"/>
    <w:rsid w:val="009A5414"/>
    <w:rsid w:val="009A59C7"/>
    <w:rsid w:val="009A66AB"/>
    <w:rsid w:val="009A6DCA"/>
    <w:rsid w:val="009A6E60"/>
    <w:rsid w:val="009A709E"/>
    <w:rsid w:val="009B0151"/>
    <w:rsid w:val="009B069F"/>
    <w:rsid w:val="009B07EE"/>
    <w:rsid w:val="009B0D88"/>
    <w:rsid w:val="009B12CC"/>
    <w:rsid w:val="009B1D60"/>
    <w:rsid w:val="009B20D3"/>
    <w:rsid w:val="009B2317"/>
    <w:rsid w:val="009B248D"/>
    <w:rsid w:val="009B39BD"/>
    <w:rsid w:val="009B3E86"/>
    <w:rsid w:val="009B4205"/>
    <w:rsid w:val="009B433C"/>
    <w:rsid w:val="009B444F"/>
    <w:rsid w:val="009B5065"/>
    <w:rsid w:val="009B5BA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433F"/>
    <w:rsid w:val="009C45E0"/>
    <w:rsid w:val="009C4E01"/>
    <w:rsid w:val="009C4EA6"/>
    <w:rsid w:val="009C4F1A"/>
    <w:rsid w:val="009C50D4"/>
    <w:rsid w:val="009C5B8B"/>
    <w:rsid w:val="009C6220"/>
    <w:rsid w:val="009C6414"/>
    <w:rsid w:val="009C6C58"/>
    <w:rsid w:val="009C6DBC"/>
    <w:rsid w:val="009C73E9"/>
    <w:rsid w:val="009C7B6E"/>
    <w:rsid w:val="009D0052"/>
    <w:rsid w:val="009D11D8"/>
    <w:rsid w:val="009D157F"/>
    <w:rsid w:val="009D1AB7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24D2"/>
    <w:rsid w:val="009F2612"/>
    <w:rsid w:val="009F26A6"/>
    <w:rsid w:val="009F2C25"/>
    <w:rsid w:val="009F3400"/>
    <w:rsid w:val="009F3C6C"/>
    <w:rsid w:val="009F3CD9"/>
    <w:rsid w:val="009F4E83"/>
    <w:rsid w:val="009F5C5A"/>
    <w:rsid w:val="009F6713"/>
    <w:rsid w:val="009F68F1"/>
    <w:rsid w:val="009F6C71"/>
    <w:rsid w:val="009F6D03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8C"/>
    <w:rsid w:val="00A049BE"/>
    <w:rsid w:val="00A04C67"/>
    <w:rsid w:val="00A04E5B"/>
    <w:rsid w:val="00A04F5F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1107B"/>
    <w:rsid w:val="00A11153"/>
    <w:rsid w:val="00A1197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815"/>
    <w:rsid w:val="00A22BF6"/>
    <w:rsid w:val="00A234CB"/>
    <w:rsid w:val="00A23909"/>
    <w:rsid w:val="00A2486F"/>
    <w:rsid w:val="00A24BB1"/>
    <w:rsid w:val="00A24BE0"/>
    <w:rsid w:val="00A2519F"/>
    <w:rsid w:val="00A25599"/>
    <w:rsid w:val="00A258B6"/>
    <w:rsid w:val="00A260D6"/>
    <w:rsid w:val="00A26767"/>
    <w:rsid w:val="00A26E2E"/>
    <w:rsid w:val="00A27260"/>
    <w:rsid w:val="00A27ACB"/>
    <w:rsid w:val="00A27CB4"/>
    <w:rsid w:val="00A3145A"/>
    <w:rsid w:val="00A3186A"/>
    <w:rsid w:val="00A31A9E"/>
    <w:rsid w:val="00A32158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E1F"/>
    <w:rsid w:val="00A41928"/>
    <w:rsid w:val="00A41D63"/>
    <w:rsid w:val="00A42209"/>
    <w:rsid w:val="00A4316D"/>
    <w:rsid w:val="00A44058"/>
    <w:rsid w:val="00A44321"/>
    <w:rsid w:val="00A456C8"/>
    <w:rsid w:val="00A463DD"/>
    <w:rsid w:val="00A4669C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5676"/>
    <w:rsid w:val="00A65FF1"/>
    <w:rsid w:val="00A66791"/>
    <w:rsid w:val="00A66E01"/>
    <w:rsid w:val="00A672FC"/>
    <w:rsid w:val="00A67368"/>
    <w:rsid w:val="00A67785"/>
    <w:rsid w:val="00A70043"/>
    <w:rsid w:val="00A70F1F"/>
    <w:rsid w:val="00A710C2"/>
    <w:rsid w:val="00A714EF"/>
    <w:rsid w:val="00A71810"/>
    <w:rsid w:val="00A71880"/>
    <w:rsid w:val="00A72A55"/>
    <w:rsid w:val="00A72FF5"/>
    <w:rsid w:val="00A7407F"/>
    <w:rsid w:val="00A74717"/>
    <w:rsid w:val="00A75061"/>
    <w:rsid w:val="00A7544E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1BC"/>
    <w:rsid w:val="00A9171E"/>
    <w:rsid w:val="00A9172B"/>
    <w:rsid w:val="00A919B7"/>
    <w:rsid w:val="00A92981"/>
    <w:rsid w:val="00A929AA"/>
    <w:rsid w:val="00A93DDA"/>
    <w:rsid w:val="00A94391"/>
    <w:rsid w:val="00A94CDC"/>
    <w:rsid w:val="00A954D3"/>
    <w:rsid w:val="00A965E4"/>
    <w:rsid w:val="00A96715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11D5"/>
    <w:rsid w:val="00AA1C7E"/>
    <w:rsid w:val="00AA1DF8"/>
    <w:rsid w:val="00AA1E07"/>
    <w:rsid w:val="00AA1F66"/>
    <w:rsid w:val="00AA2701"/>
    <w:rsid w:val="00AA31CB"/>
    <w:rsid w:val="00AA33E9"/>
    <w:rsid w:val="00AA365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B0E6E"/>
    <w:rsid w:val="00AB1081"/>
    <w:rsid w:val="00AB19BD"/>
    <w:rsid w:val="00AB265F"/>
    <w:rsid w:val="00AB3248"/>
    <w:rsid w:val="00AB3B97"/>
    <w:rsid w:val="00AB4261"/>
    <w:rsid w:val="00AB4BE5"/>
    <w:rsid w:val="00AB4E76"/>
    <w:rsid w:val="00AB53BD"/>
    <w:rsid w:val="00AB5495"/>
    <w:rsid w:val="00AB5755"/>
    <w:rsid w:val="00AB5766"/>
    <w:rsid w:val="00AB5A2C"/>
    <w:rsid w:val="00AB5C06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A50"/>
    <w:rsid w:val="00AC3CEF"/>
    <w:rsid w:val="00AC43AB"/>
    <w:rsid w:val="00AC45EC"/>
    <w:rsid w:val="00AC510B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4A8"/>
    <w:rsid w:val="00B048A4"/>
    <w:rsid w:val="00B049ED"/>
    <w:rsid w:val="00B04E1A"/>
    <w:rsid w:val="00B04E3F"/>
    <w:rsid w:val="00B04FFD"/>
    <w:rsid w:val="00B0539B"/>
    <w:rsid w:val="00B05808"/>
    <w:rsid w:val="00B06546"/>
    <w:rsid w:val="00B0677E"/>
    <w:rsid w:val="00B06AD8"/>
    <w:rsid w:val="00B06B7C"/>
    <w:rsid w:val="00B06C3B"/>
    <w:rsid w:val="00B06DA9"/>
    <w:rsid w:val="00B074B4"/>
    <w:rsid w:val="00B075C2"/>
    <w:rsid w:val="00B077A7"/>
    <w:rsid w:val="00B07E4B"/>
    <w:rsid w:val="00B1020C"/>
    <w:rsid w:val="00B1042D"/>
    <w:rsid w:val="00B10C1C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BFB"/>
    <w:rsid w:val="00B25C43"/>
    <w:rsid w:val="00B25FED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CE4"/>
    <w:rsid w:val="00B31177"/>
    <w:rsid w:val="00B3175B"/>
    <w:rsid w:val="00B3211D"/>
    <w:rsid w:val="00B321F0"/>
    <w:rsid w:val="00B325B6"/>
    <w:rsid w:val="00B32B3E"/>
    <w:rsid w:val="00B32CE1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6B3"/>
    <w:rsid w:val="00B36276"/>
    <w:rsid w:val="00B36CA6"/>
    <w:rsid w:val="00B37185"/>
    <w:rsid w:val="00B3744E"/>
    <w:rsid w:val="00B374F2"/>
    <w:rsid w:val="00B377B1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59C9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269"/>
    <w:rsid w:val="00B51479"/>
    <w:rsid w:val="00B5196F"/>
    <w:rsid w:val="00B51FDC"/>
    <w:rsid w:val="00B528EC"/>
    <w:rsid w:val="00B52B92"/>
    <w:rsid w:val="00B52BB6"/>
    <w:rsid w:val="00B533AD"/>
    <w:rsid w:val="00B54C40"/>
    <w:rsid w:val="00B54E7E"/>
    <w:rsid w:val="00B55280"/>
    <w:rsid w:val="00B558AD"/>
    <w:rsid w:val="00B5635A"/>
    <w:rsid w:val="00B5674C"/>
    <w:rsid w:val="00B57356"/>
    <w:rsid w:val="00B573D4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5EF"/>
    <w:rsid w:val="00B62CCC"/>
    <w:rsid w:val="00B639C3"/>
    <w:rsid w:val="00B63CA7"/>
    <w:rsid w:val="00B646F0"/>
    <w:rsid w:val="00B64F8F"/>
    <w:rsid w:val="00B65253"/>
    <w:rsid w:val="00B6559A"/>
    <w:rsid w:val="00B655A5"/>
    <w:rsid w:val="00B65817"/>
    <w:rsid w:val="00B65E24"/>
    <w:rsid w:val="00B65E65"/>
    <w:rsid w:val="00B661BA"/>
    <w:rsid w:val="00B661FA"/>
    <w:rsid w:val="00B66B0B"/>
    <w:rsid w:val="00B671A2"/>
    <w:rsid w:val="00B674DB"/>
    <w:rsid w:val="00B67F3B"/>
    <w:rsid w:val="00B70C32"/>
    <w:rsid w:val="00B70D83"/>
    <w:rsid w:val="00B710E9"/>
    <w:rsid w:val="00B7131E"/>
    <w:rsid w:val="00B714E2"/>
    <w:rsid w:val="00B71A42"/>
    <w:rsid w:val="00B71F5A"/>
    <w:rsid w:val="00B7222A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D4A"/>
    <w:rsid w:val="00B75406"/>
    <w:rsid w:val="00B75DB9"/>
    <w:rsid w:val="00B762C8"/>
    <w:rsid w:val="00B76975"/>
    <w:rsid w:val="00B7753D"/>
    <w:rsid w:val="00B7768C"/>
    <w:rsid w:val="00B77DD0"/>
    <w:rsid w:val="00B800BA"/>
    <w:rsid w:val="00B802FB"/>
    <w:rsid w:val="00B81EDB"/>
    <w:rsid w:val="00B8203C"/>
    <w:rsid w:val="00B824C9"/>
    <w:rsid w:val="00B827BF"/>
    <w:rsid w:val="00B82D81"/>
    <w:rsid w:val="00B830DE"/>
    <w:rsid w:val="00B832A5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90D"/>
    <w:rsid w:val="00B85ACE"/>
    <w:rsid w:val="00B85C9F"/>
    <w:rsid w:val="00B868C7"/>
    <w:rsid w:val="00B868F5"/>
    <w:rsid w:val="00B8725E"/>
    <w:rsid w:val="00B874E6"/>
    <w:rsid w:val="00B879BD"/>
    <w:rsid w:val="00B904AB"/>
    <w:rsid w:val="00B90533"/>
    <w:rsid w:val="00B90C89"/>
    <w:rsid w:val="00B912CD"/>
    <w:rsid w:val="00B915ED"/>
    <w:rsid w:val="00B91FEF"/>
    <w:rsid w:val="00B926ED"/>
    <w:rsid w:val="00B9387A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C12"/>
    <w:rsid w:val="00BB545A"/>
    <w:rsid w:val="00BB56DF"/>
    <w:rsid w:val="00BB5B70"/>
    <w:rsid w:val="00BB611B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1B"/>
    <w:rsid w:val="00BC35BD"/>
    <w:rsid w:val="00BC3ECD"/>
    <w:rsid w:val="00BC43D6"/>
    <w:rsid w:val="00BC4CF6"/>
    <w:rsid w:val="00BC52F9"/>
    <w:rsid w:val="00BC55FE"/>
    <w:rsid w:val="00BC5F97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8CA"/>
    <w:rsid w:val="00BD0E65"/>
    <w:rsid w:val="00BD1A07"/>
    <w:rsid w:val="00BD1B79"/>
    <w:rsid w:val="00BD1E80"/>
    <w:rsid w:val="00BD200E"/>
    <w:rsid w:val="00BD224F"/>
    <w:rsid w:val="00BD2FC4"/>
    <w:rsid w:val="00BD3EFE"/>
    <w:rsid w:val="00BD430A"/>
    <w:rsid w:val="00BD49A0"/>
    <w:rsid w:val="00BD4B2E"/>
    <w:rsid w:val="00BD4BF1"/>
    <w:rsid w:val="00BD4CD4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719"/>
    <w:rsid w:val="00BF028F"/>
    <w:rsid w:val="00BF0730"/>
    <w:rsid w:val="00BF0A6D"/>
    <w:rsid w:val="00BF188E"/>
    <w:rsid w:val="00BF1CA5"/>
    <w:rsid w:val="00BF2661"/>
    <w:rsid w:val="00BF3C2A"/>
    <w:rsid w:val="00BF3DBD"/>
    <w:rsid w:val="00BF433F"/>
    <w:rsid w:val="00BF4364"/>
    <w:rsid w:val="00BF4B8F"/>
    <w:rsid w:val="00BF4F7E"/>
    <w:rsid w:val="00BF51F0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3CB"/>
    <w:rsid w:val="00C02D76"/>
    <w:rsid w:val="00C030A2"/>
    <w:rsid w:val="00C032C0"/>
    <w:rsid w:val="00C037B7"/>
    <w:rsid w:val="00C03A47"/>
    <w:rsid w:val="00C03B0E"/>
    <w:rsid w:val="00C0413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966"/>
    <w:rsid w:val="00C129CA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235"/>
    <w:rsid w:val="00C32CB4"/>
    <w:rsid w:val="00C339FC"/>
    <w:rsid w:val="00C34296"/>
    <w:rsid w:val="00C342C8"/>
    <w:rsid w:val="00C34CE6"/>
    <w:rsid w:val="00C34D2E"/>
    <w:rsid w:val="00C357CE"/>
    <w:rsid w:val="00C3588C"/>
    <w:rsid w:val="00C3655D"/>
    <w:rsid w:val="00C3739E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EA"/>
    <w:rsid w:val="00C4575B"/>
    <w:rsid w:val="00C45BFB"/>
    <w:rsid w:val="00C45D78"/>
    <w:rsid w:val="00C45F48"/>
    <w:rsid w:val="00C462F5"/>
    <w:rsid w:val="00C465F1"/>
    <w:rsid w:val="00C46969"/>
    <w:rsid w:val="00C46EB9"/>
    <w:rsid w:val="00C50350"/>
    <w:rsid w:val="00C50A07"/>
    <w:rsid w:val="00C50D26"/>
    <w:rsid w:val="00C51874"/>
    <w:rsid w:val="00C51E0F"/>
    <w:rsid w:val="00C52EFF"/>
    <w:rsid w:val="00C531AF"/>
    <w:rsid w:val="00C53C67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13D5"/>
    <w:rsid w:val="00C71815"/>
    <w:rsid w:val="00C73210"/>
    <w:rsid w:val="00C738FF"/>
    <w:rsid w:val="00C7514F"/>
    <w:rsid w:val="00C7526A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7E1"/>
    <w:rsid w:val="00C847F7"/>
    <w:rsid w:val="00C84DC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DCD"/>
    <w:rsid w:val="00CA0811"/>
    <w:rsid w:val="00CA08B5"/>
    <w:rsid w:val="00CA0C08"/>
    <w:rsid w:val="00CA0C62"/>
    <w:rsid w:val="00CA102C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D93"/>
    <w:rsid w:val="00CB6208"/>
    <w:rsid w:val="00CB6CC1"/>
    <w:rsid w:val="00CB718D"/>
    <w:rsid w:val="00CB7701"/>
    <w:rsid w:val="00CB79A3"/>
    <w:rsid w:val="00CC0BE8"/>
    <w:rsid w:val="00CC0C91"/>
    <w:rsid w:val="00CC1470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DA"/>
    <w:rsid w:val="00CF736A"/>
    <w:rsid w:val="00CF746C"/>
    <w:rsid w:val="00CF766B"/>
    <w:rsid w:val="00CF7DA1"/>
    <w:rsid w:val="00CF7F29"/>
    <w:rsid w:val="00D004B2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A2A"/>
    <w:rsid w:val="00D22BDF"/>
    <w:rsid w:val="00D22E40"/>
    <w:rsid w:val="00D23D5F"/>
    <w:rsid w:val="00D242AA"/>
    <w:rsid w:val="00D24C24"/>
    <w:rsid w:val="00D24F20"/>
    <w:rsid w:val="00D25064"/>
    <w:rsid w:val="00D2509F"/>
    <w:rsid w:val="00D25B85"/>
    <w:rsid w:val="00D25B9A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50"/>
    <w:rsid w:val="00D433F6"/>
    <w:rsid w:val="00D447E1"/>
    <w:rsid w:val="00D44812"/>
    <w:rsid w:val="00D457FA"/>
    <w:rsid w:val="00D45B2D"/>
    <w:rsid w:val="00D45B9E"/>
    <w:rsid w:val="00D45FB4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1EB1"/>
    <w:rsid w:val="00D51ECD"/>
    <w:rsid w:val="00D523DC"/>
    <w:rsid w:val="00D5242F"/>
    <w:rsid w:val="00D52607"/>
    <w:rsid w:val="00D5284B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693"/>
    <w:rsid w:val="00D55AA2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9E9"/>
    <w:rsid w:val="00D66BC2"/>
    <w:rsid w:val="00D66E10"/>
    <w:rsid w:val="00D67157"/>
    <w:rsid w:val="00D67D61"/>
    <w:rsid w:val="00D67DDF"/>
    <w:rsid w:val="00D67FE4"/>
    <w:rsid w:val="00D70BDE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6867"/>
    <w:rsid w:val="00D76A32"/>
    <w:rsid w:val="00D76A47"/>
    <w:rsid w:val="00D778DC"/>
    <w:rsid w:val="00D816E0"/>
    <w:rsid w:val="00D81745"/>
    <w:rsid w:val="00D81A1A"/>
    <w:rsid w:val="00D81A68"/>
    <w:rsid w:val="00D82735"/>
    <w:rsid w:val="00D83904"/>
    <w:rsid w:val="00D83B46"/>
    <w:rsid w:val="00D84337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9E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C51"/>
    <w:rsid w:val="00DB09E1"/>
    <w:rsid w:val="00DB1364"/>
    <w:rsid w:val="00DB1674"/>
    <w:rsid w:val="00DB1B2D"/>
    <w:rsid w:val="00DB1CDA"/>
    <w:rsid w:val="00DB264B"/>
    <w:rsid w:val="00DB381B"/>
    <w:rsid w:val="00DB3DFD"/>
    <w:rsid w:val="00DB45F0"/>
    <w:rsid w:val="00DB4715"/>
    <w:rsid w:val="00DB47A6"/>
    <w:rsid w:val="00DB4B39"/>
    <w:rsid w:val="00DB4E83"/>
    <w:rsid w:val="00DB5467"/>
    <w:rsid w:val="00DB5EE2"/>
    <w:rsid w:val="00DB64B7"/>
    <w:rsid w:val="00DB6D18"/>
    <w:rsid w:val="00DB75EE"/>
    <w:rsid w:val="00DB7A3B"/>
    <w:rsid w:val="00DB7A87"/>
    <w:rsid w:val="00DB7B32"/>
    <w:rsid w:val="00DC0713"/>
    <w:rsid w:val="00DC091D"/>
    <w:rsid w:val="00DC095C"/>
    <w:rsid w:val="00DC09BB"/>
    <w:rsid w:val="00DC0D87"/>
    <w:rsid w:val="00DC131D"/>
    <w:rsid w:val="00DC15F5"/>
    <w:rsid w:val="00DC185B"/>
    <w:rsid w:val="00DC2306"/>
    <w:rsid w:val="00DC26E8"/>
    <w:rsid w:val="00DC340C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03D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433"/>
    <w:rsid w:val="00E01CAD"/>
    <w:rsid w:val="00E02426"/>
    <w:rsid w:val="00E024B8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70C5"/>
    <w:rsid w:val="00E0728E"/>
    <w:rsid w:val="00E10478"/>
    <w:rsid w:val="00E10F28"/>
    <w:rsid w:val="00E111EC"/>
    <w:rsid w:val="00E1131A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CC"/>
    <w:rsid w:val="00E1621C"/>
    <w:rsid w:val="00E16D6C"/>
    <w:rsid w:val="00E171F1"/>
    <w:rsid w:val="00E17C56"/>
    <w:rsid w:val="00E17DC9"/>
    <w:rsid w:val="00E229B3"/>
    <w:rsid w:val="00E22A98"/>
    <w:rsid w:val="00E233B6"/>
    <w:rsid w:val="00E24D94"/>
    <w:rsid w:val="00E251FA"/>
    <w:rsid w:val="00E25971"/>
    <w:rsid w:val="00E259C5"/>
    <w:rsid w:val="00E25FDD"/>
    <w:rsid w:val="00E26CDB"/>
    <w:rsid w:val="00E2715F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3289"/>
    <w:rsid w:val="00E33AC1"/>
    <w:rsid w:val="00E33DC8"/>
    <w:rsid w:val="00E344B4"/>
    <w:rsid w:val="00E349EB"/>
    <w:rsid w:val="00E34A92"/>
    <w:rsid w:val="00E3545D"/>
    <w:rsid w:val="00E35D75"/>
    <w:rsid w:val="00E35E34"/>
    <w:rsid w:val="00E35ED0"/>
    <w:rsid w:val="00E360CB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4AF"/>
    <w:rsid w:val="00E70650"/>
    <w:rsid w:val="00E70947"/>
    <w:rsid w:val="00E70A46"/>
    <w:rsid w:val="00E70BAF"/>
    <w:rsid w:val="00E7113B"/>
    <w:rsid w:val="00E71879"/>
    <w:rsid w:val="00E72276"/>
    <w:rsid w:val="00E725F8"/>
    <w:rsid w:val="00E72AAB"/>
    <w:rsid w:val="00E735DC"/>
    <w:rsid w:val="00E7362A"/>
    <w:rsid w:val="00E73B0D"/>
    <w:rsid w:val="00E74856"/>
    <w:rsid w:val="00E754ED"/>
    <w:rsid w:val="00E755D8"/>
    <w:rsid w:val="00E75EF0"/>
    <w:rsid w:val="00E76198"/>
    <w:rsid w:val="00E769B1"/>
    <w:rsid w:val="00E774B0"/>
    <w:rsid w:val="00E7768A"/>
    <w:rsid w:val="00E77CD2"/>
    <w:rsid w:val="00E77DDF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D03"/>
    <w:rsid w:val="00E84321"/>
    <w:rsid w:val="00E84C25"/>
    <w:rsid w:val="00E8546E"/>
    <w:rsid w:val="00E85BBB"/>
    <w:rsid w:val="00E85F82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3547"/>
    <w:rsid w:val="00E9496C"/>
    <w:rsid w:val="00E9499E"/>
    <w:rsid w:val="00E949D6"/>
    <w:rsid w:val="00E94A7A"/>
    <w:rsid w:val="00E94DBA"/>
    <w:rsid w:val="00E95304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C45"/>
    <w:rsid w:val="00EA0D9F"/>
    <w:rsid w:val="00EA136B"/>
    <w:rsid w:val="00EA1A13"/>
    <w:rsid w:val="00EA1F21"/>
    <w:rsid w:val="00EA2345"/>
    <w:rsid w:val="00EA25E7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6542"/>
    <w:rsid w:val="00EA6B6E"/>
    <w:rsid w:val="00EA6B73"/>
    <w:rsid w:val="00EA79B7"/>
    <w:rsid w:val="00EB0D92"/>
    <w:rsid w:val="00EB0DF9"/>
    <w:rsid w:val="00EB1892"/>
    <w:rsid w:val="00EB19AD"/>
    <w:rsid w:val="00EB1A96"/>
    <w:rsid w:val="00EB1BD6"/>
    <w:rsid w:val="00EB2562"/>
    <w:rsid w:val="00EB2C60"/>
    <w:rsid w:val="00EB34A8"/>
    <w:rsid w:val="00EB3D06"/>
    <w:rsid w:val="00EB409F"/>
    <w:rsid w:val="00EB4F0F"/>
    <w:rsid w:val="00EB510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571"/>
    <w:rsid w:val="00EC2C7D"/>
    <w:rsid w:val="00EC2EBF"/>
    <w:rsid w:val="00EC2F37"/>
    <w:rsid w:val="00EC3259"/>
    <w:rsid w:val="00EC3310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781"/>
    <w:rsid w:val="00ED0576"/>
    <w:rsid w:val="00ED082E"/>
    <w:rsid w:val="00ED0CBE"/>
    <w:rsid w:val="00ED1546"/>
    <w:rsid w:val="00ED1934"/>
    <w:rsid w:val="00ED1AF1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5199"/>
    <w:rsid w:val="00EE51BE"/>
    <w:rsid w:val="00EE5642"/>
    <w:rsid w:val="00EE5CD7"/>
    <w:rsid w:val="00EE5D03"/>
    <w:rsid w:val="00EE5FEC"/>
    <w:rsid w:val="00EE61A6"/>
    <w:rsid w:val="00EE6245"/>
    <w:rsid w:val="00EE67AB"/>
    <w:rsid w:val="00EE76E0"/>
    <w:rsid w:val="00EE7C69"/>
    <w:rsid w:val="00EF001D"/>
    <w:rsid w:val="00EF0412"/>
    <w:rsid w:val="00EF0A28"/>
    <w:rsid w:val="00EF10D8"/>
    <w:rsid w:val="00EF149B"/>
    <w:rsid w:val="00EF15F2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0BF4"/>
    <w:rsid w:val="00F11F11"/>
    <w:rsid w:val="00F12273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55C"/>
    <w:rsid w:val="00F16155"/>
    <w:rsid w:val="00F16199"/>
    <w:rsid w:val="00F1641B"/>
    <w:rsid w:val="00F169EA"/>
    <w:rsid w:val="00F179B0"/>
    <w:rsid w:val="00F17F02"/>
    <w:rsid w:val="00F206C4"/>
    <w:rsid w:val="00F20C5C"/>
    <w:rsid w:val="00F20E91"/>
    <w:rsid w:val="00F20FF9"/>
    <w:rsid w:val="00F21737"/>
    <w:rsid w:val="00F2205E"/>
    <w:rsid w:val="00F22259"/>
    <w:rsid w:val="00F2343D"/>
    <w:rsid w:val="00F235E8"/>
    <w:rsid w:val="00F237B1"/>
    <w:rsid w:val="00F237F0"/>
    <w:rsid w:val="00F23C81"/>
    <w:rsid w:val="00F23E20"/>
    <w:rsid w:val="00F23E2D"/>
    <w:rsid w:val="00F24406"/>
    <w:rsid w:val="00F244C9"/>
    <w:rsid w:val="00F2457B"/>
    <w:rsid w:val="00F246A9"/>
    <w:rsid w:val="00F246B7"/>
    <w:rsid w:val="00F24CEB"/>
    <w:rsid w:val="00F24D34"/>
    <w:rsid w:val="00F24F2F"/>
    <w:rsid w:val="00F257EC"/>
    <w:rsid w:val="00F25A10"/>
    <w:rsid w:val="00F25C72"/>
    <w:rsid w:val="00F263F3"/>
    <w:rsid w:val="00F26913"/>
    <w:rsid w:val="00F26A9F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6899"/>
    <w:rsid w:val="00F468BD"/>
    <w:rsid w:val="00F476A5"/>
    <w:rsid w:val="00F50613"/>
    <w:rsid w:val="00F50FB6"/>
    <w:rsid w:val="00F5111B"/>
    <w:rsid w:val="00F511F5"/>
    <w:rsid w:val="00F51392"/>
    <w:rsid w:val="00F53086"/>
    <w:rsid w:val="00F530B7"/>
    <w:rsid w:val="00F53386"/>
    <w:rsid w:val="00F53E35"/>
    <w:rsid w:val="00F53EEF"/>
    <w:rsid w:val="00F5406A"/>
    <w:rsid w:val="00F546EA"/>
    <w:rsid w:val="00F54BDA"/>
    <w:rsid w:val="00F54D74"/>
    <w:rsid w:val="00F55AC7"/>
    <w:rsid w:val="00F55EB4"/>
    <w:rsid w:val="00F562A7"/>
    <w:rsid w:val="00F56AA5"/>
    <w:rsid w:val="00F5703F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85"/>
    <w:rsid w:val="00F62E72"/>
    <w:rsid w:val="00F63291"/>
    <w:rsid w:val="00F632D0"/>
    <w:rsid w:val="00F638EE"/>
    <w:rsid w:val="00F63DA1"/>
    <w:rsid w:val="00F63DC2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190A"/>
    <w:rsid w:val="00F72F4B"/>
    <w:rsid w:val="00F73F04"/>
    <w:rsid w:val="00F7466C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CB"/>
    <w:rsid w:val="00FA002C"/>
    <w:rsid w:val="00FA0646"/>
    <w:rsid w:val="00FA0741"/>
    <w:rsid w:val="00FA0CCE"/>
    <w:rsid w:val="00FA19AB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5DD"/>
    <w:rsid w:val="00FA76A7"/>
    <w:rsid w:val="00FA7988"/>
    <w:rsid w:val="00FA798C"/>
    <w:rsid w:val="00FA7F2F"/>
    <w:rsid w:val="00FB001C"/>
    <w:rsid w:val="00FB0C55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20C4"/>
    <w:rsid w:val="00FC2C41"/>
    <w:rsid w:val="00FC2E4F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752"/>
    <w:rsid w:val="00FC7F31"/>
    <w:rsid w:val="00FC7FF2"/>
    <w:rsid w:val="00FD0512"/>
    <w:rsid w:val="00FD1175"/>
    <w:rsid w:val="00FD14F0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E0A"/>
    <w:rsid w:val="00FE563A"/>
    <w:rsid w:val="00FE572B"/>
    <w:rsid w:val="00FE65F7"/>
    <w:rsid w:val="00FE6CA6"/>
    <w:rsid w:val="00FE6F3C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8E6"/>
    <w:rsid w:val="00FF4E68"/>
    <w:rsid w:val="00FF585B"/>
    <w:rsid w:val="00FF59CE"/>
    <w:rsid w:val="00FF59EF"/>
    <w:rsid w:val="00FF5C0C"/>
    <w:rsid w:val="00FF5F42"/>
    <w:rsid w:val="00FF63DC"/>
    <w:rsid w:val="00FF7302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2893</Characters>
  <Application>Microsoft Office Word</Application>
  <DocSecurity>0</DocSecurity>
  <Lines>24</Lines>
  <Paragraphs>6</Paragraphs>
  <ScaleCrop>false</ScaleCrop>
  <Company>ETSI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2016-02-23T13:33:00Z</dcterms:created>
  <dcterms:modified xsi:type="dcterms:W3CDTF">2016-02-23T13:42:00Z</dcterms:modified>
</cp:coreProperties>
</file>